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Pr="00E87D04">
        <w:rPr>
          <w:b/>
        </w:rPr>
        <w:tab/>
      </w:r>
      <w:r w:rsidR="00747C10">
        <w:rPr>
          <w:b/>
        </w:rPr>
        <w:t xml:space="preserve">Lori </w:t>
      </w:r>
      <w:proofErr w:type="spellStart"/>
      <w:r w:rsidR="00747C10">
        <w:rPr>
          <w:b/>
        </w:rPr>
        <w:t>Kaschak</w:t>
      </w:r>
      <w:proofErr w:type="spellEnd"/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Pr="00E87D04">
        <w:rPr>
          <w:b/>
        </w:rPr>
        <w:tab/>
      </w:r>
      <w:r w:rsidR="00E316C0">
        <w:rPr>
          <w:b/>
        </w:rPr>
        <w:t>ESL 2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="003267BF">
        <w:rPr>
          <w:b/>
        </w:rPr>
        <w:t>Start Date(s):</w:t>
      </w:r>
      <w:r w:rsidR="00FC2C5F">
        <w:rPr>
          <w:b/>
        </w:rPr>
        <w:t>5/27</w:t>
      </w:r>
      <w:r w:rsidR="00A1131D">
        <w:rPr>
          <w:b/>
        </w:rPr>
        <w:t>/19</w:t>
      </w:r>
      <w:r w:rsidR="00BE22FE">
        <w:rPr>
          <w:b/>
        </w:rPr>
        <w:tab/>
        <w:t>Grade Level(s)</w:t>
      </w:r>
      <w:r w:rsidR="006122C1">
        <w:rPr>
          <w:b/>
        </w:rPr>
        <w:t>:</w:t>
      </w:r>
      <w:r w:rsidR="00747C10">
        <w:rPr>
          <w:b/>
        </w:rPr>
        <w:t xml:space="preserve"> 9-12</w:t>
      </w:r>
    </w:p>
    <w:p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>
        <w:rPr>
          <w:b/>
        </w:rPr>
        <w:tab/>
      </w:r>
      <w:r>
        <w:rPr>
          <w:b/>
        </w:rPr>
        <w:tab/>
      </w:r>
      <w:r w:rsidR="00747C10">
        <w:rPr>
          <w:b/>
        </w:rPr>
        <w:t>HAHS</w:t>
      </w:r>
      <w:r w:rsidR="00E316C0">
        <w:rPr>
          <w:b/>
        </w:rPr>
        <w:tab/>
      </w:r>
      <w:r w:rsidR="00E316C0">
        <w:rPr>
          <w:b/>
        </w:rPr>
        <w:tab/>
      </w:r>
      <w:r w:rsidR="00E316C0">
        <w:rPr>
          <w:b/>
        </w:rPr>
        <w:tab/>
      </w:r>
      <w:r w:rsidR="00E316C0">
        <w:rPr>
          <w:b/>
        </w:rPr>
        <w:tab/>
      </w:r>
      <w:r w:rsidR="00E316C0">
        <w:rPr>
          <w:b/>
        </w:rPr>
        <w:tab/>
      </w:r>
      <w:r w:rsidR="00E316C0">
        <w:rPr>
          <w:b/>
        </w:rPr>
        <w:tab/>
      </w:r>
      <w:r w:rsidR="00E316C0">
        <w:rPr>
          <w:b/>
        </w:rPr>
        <w:tab/>
      </w:r>
      <w:r w:rsidR="00E316C0">
        <w:rPr>
          <w:b/>
        </w:rPr>
        <w:tab/>
      </w:r>
      <w:r w:rsidRPr="00E87D04">
        <w:rPr>
          <w:b/>
        </w:rPr>
        <w:t>End Dates(s):</w:t>
      </w:r>
      <w:r w:rsidR="00FC2C5F">
        <w:rPr>
          <w:b/>
        </w:rPr>
        <w:t xml:space="preserve"> 6/1</w:t>
      </w:r>
      <w:bookmarkStart w:id="0" w:name="_GoBack"/>
      <w:bookmarkEnd w:id="0"/>
      <w:r w:rsidR="00A1131D">
        <w:rPr>
          <w:b/>
        </w:rPr>
        <w:t>/19</w:t>
      </w:r>
    </w:p>
    <w:tbl>
      <w:tblPr>
        <w:tblStyle w:val="TableGrid"/>
        <w:tblW w:w="15192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B17DE" w:rsidTr="00AB6C5D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:rsidTr="00AB6C5D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A1131D" w:rsidTr="00AB6C5D">
        <w:trPr>
          <w:trHeight w:val="530"/>
        </w:trPr>
        <w:tc>
          <w:tcPr>
            <w:tcW w:w="558" w:type="dxa"/>
            <w:vAlign w:val="center"/>
          </w:tcPr>
          <w:p w:rsidR="00A1131D" w:rsidRPr="00BE22FE" w:rsidRDefault="00A1131D" w:rsidP="00A11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A1131D" w:rsidRPr="00BE22FE" w:rsidRDefault="00FC2C5F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1131D" w:rsidRPr="00BE22FE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DI: teacher will explain the assignment</w:t>
            </w:r>
          </w:p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SG: students will read and answer questions</w:t>
            </w:r>
          </w:p>
          <w:p w:rsidR="00A1131D" w:rsidRPr="00F93AF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I: students will take notes to study and complete worksheets dealing with the selection</w:t>
            </w:r>
          </w:p>
        </w:tc>
        <w:tc>
          <w:tcPr>
            <w:tcW w:w="463" w:type="dxa"/>
          </w:tcPr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Sg</w:t>
            </w:r>
          </w:p>
          <w:p w:rsidR="00A1131D" w:rsidRPr="00BE22FE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70" w:type="dxa"/>
          </w:tcPr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Textbooks,notebooks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projector,</w:t>
            </w:r>
          </w:p>
          <w:p w:rsidR="00A1131D" w:rsidRPr="00BE22FE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computers</w:t>
            </w:r>
          </w:p>
        </w:tc>
        <w:tc>
          <w:tcPr>
            <w:tcW w:w="3264" w:type="dxa"/>
          </w:tcPr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Formative: notes, review questions, worksheets</w:t>
            </w:r>
          </w:p>
          <w:p w:rsidR="00A1131D" w:rsidRPr="00BE22FE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Summative- chapter test</w:t>
            </w:r>
          </w:p>
        </w:tc>
      </w:tr>
      <w:tr w:rsidR="00A1131D" w:rsidTr="00AB6C5D">
        <w:trPr>
          <w:trHeight w:val="530"/>
        </w:trPr>
        <w:tc>
          <w:tcPr>
            <w:tcW w:w="558" w:type="dxa"/>
            <w:vAlign w:val="center"/>
          </w:tcPr>
          <w:p w:rsidR="00A1131D" w:rsidRPr="00BE22FE" w:rsidRDefault="00A1131D" w:rsidP="00A11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A1131D" w:rsidRPr="00892703" w:rsidRDefault="00A1131D" w:rsidP="00FC2C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</w:t>
            </w:r>
            <w:r w:rsidR="00FC2C5F">
              <w:rPr>
                <w:rFonts w:ascii="Arial" w:hAnsi="Arial" w:cs="Arial"/>
                <w:sz w:val="18"/>
                <w:szCs w:val="18"/>
              </w:rPr>
              <w:t>will correctly define the elements of a play and practice acting out assigned roles and arranging the room to fit the story. Students will read assigned parts assuming the role and reading with correct inflection and feeling</w:t>
            </w:r>
          </w:p>
        </w:tc>
        <w:tc>
          <w:tcPr>
            <w:tcW w:w="720" w:type="dxa"/>
          </w:tcPr>
          <w:p w:rsidR="00A1131D" w:rsidRPr="00F93AF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 w:rsidRPr="00F93AF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1131D" w:rsidRPr="00F93AF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 w:rsidRPr="00F93AF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1131D" w:rsidRPr="00BE22FE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 w:rsidRPr="00F93A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A1131D" w:rsidRPr="00B255F2" w:rsidRDefault="006939C8" w:rsidP="00A113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DI: teacher will review </w:t>
            </w:r>
            <w:r w:rsidR="00941C22">
              <w:rPr>
                <w:rFonts w:ascii="Arial" w:hAnsi="Arial" w:cs="Arial"/>
                <w:sz w:val="20"/>
                <w:szCs w:val="20"/>
              </w:rPr>
              <w:t>how to use context clues and future tense verbs.</w:t>
            </w:r>
          </w:p>
          <w:p w:rsidR="00A1131D" w:rsidRPr="00B255F2" w:rsidRDefault="00A1131D" w:rsidP="00A1131D">
            <w:pPr>
              <w:rPr>
                <w:rFonts w:ascii="Arial" w:hAnsi="Arial" w:cs="Arial"/>
                <w:sz w:val="20"/>
                <w:szCs w:val="20"/>
              </w:rPr>
            </w:pPr>
            <w:r w:rsidRPr="00B255F2">
              <w:rPr>
                <w:rFonts w:ascii="Arial" w:hAnsi="Arial" w:cs="Arial"/>
                <w:sz w:val="20"/>
                <w:szCs w:val="20"/>
              </w:rPr>
              <w:t>I: students will answer questions from textbook</w:t>
            </w:r>
          </w:p>
          <w:p w:rsidR="00A1131D" w:rsidRPr="00B255F2" w:rsidRDefault="00A1131D" w:rsidP="00A1131D">
            <w:pPr>
              <w:rPr>
                <w:rFonts w:ascii="Arial" w:hAnsi="Arial" w:cs="Arial"/>
                <w:sz w:val="20"/>
                <w:szCs w:val="20"/>
              </w:rPr>
            </w:pPr>
            <w:r w:rsidRPr="00B255F2">
              <w:rPr>
                <w:rFonts w:ascii="Arial" w:hAnsi="Arial" w:cs="Arial"/>
                <w:sz w:val="20"/>
                <w:szCs w:val="20"/>
              </w:rPr>
              <w:t>WG: students will review answers to all questions making corrections as needed</w:t>
            </w:r>
          </w:p>
          <w:p w:rsidR="00A1131D" w:rsidRPr="00704DBF" w:rsidRDefault="00A1131D" w:rsidP="00A1131D"/>
        </w:tc>
        <w:tc>
          <w:tcPr>
            <w:tcW w:w="463" w:type="dxa"/>
          </w:tcPr>
          <w:p w:rsidR="00A1131D" w:rsidRDefault="00A1131D" w:rsidP="00A1131D">
            <w:r w:rsidRPr="00704DBF">
              <w:t>W</w:t>
            </w:r>
          </w:p>
          <w:p w:rsidR="00A1131D" w:rsidRDefault="00A1131D" w:rsidP="00A1131D">
            <w:r>
              <w:t>S</w:t>
            </w:r>
          </w:p>
          <w:p w:rsidR="00A1131D" w:rsidRPr="00704DBF" w:rsidRDefault="00A1131D" w:rsidP="00A1131D">
            <w:proofErr w:type="spellStart"/>
            <w:r>
              <w:t>i</w:t>
            </w:r>
            <w:proofErr w:type="spellEnd"/>
          </w:p>
        </w:tc>
        <w:tc>
          <w:tcPr>
            <w:tcW w:w="1470" w:type="dxa"/>
          </w:tcPr>
          <w:p w:rsidR="00A1131D" w:rsidRPr="00704DBF" w:rsidRDefault="00A1131D" w:rsidP="00A1131D">
            <w:r w:rsidRPr="00F93AFD">
              <w:t>Textboo</w:t>
            </w:r>
            <w:r>
              <w:t>ks, notebooks, board, computers</w:t>
            </w:r>
          </w:p>
        </w:tc>
        <w:tc>
          <w:tcPr>
            <w:tcW w:w="3264" w:type="dxa"/>
          </w:tcPr>
          <w:p w:rsidR="00A1131D" w:rsidRDefault="00A1131D" w:rsidP="00A1131D">
            <w:pPr>
              <w:rPr>
                <w:sz w:val="20"/>
                <w:szCs w:val="20"/>
              </w:rPr>
            </w:pPr>
            <w:r w:rsidRPr="00E316C0">
              <w:rPr>
                <w:sz w:val="20"/>
                <w:szCs w:val="20"/>
              </w:rPr>
              <w:t>Formative- notebooks</w:t>
            </w:r>
            <w:r>
              <w:rPr>
                <w:sz w:val="20"/>
                <w:szCs w:val="20"/>
              </w:rPr>
              <w:t>, questions, handouts</w:t>
            </w:r>
          </w:p>
          <w:p w:rsidR="00A1131D" w:rsidRPr="00E316C0" w:rsidRDefault="00A1131D" w:rsidP="00A11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Summative: complete chapter test</w:t>
            </w:r>
          </w:p>
          <w:p w:rsidR="00A1131D" w:rsidRPr="00704DBF" w:rsidRDefault="00A1131D" w:rsidP="00A1131D">
            <w:r w:rsidRPr="00E316C0">
              <w:rPr>
                <w:sz w:val="20"/>
                <w:szCs w:val="20"/>
              </w:rPr>
              <w:t>Student Self-Assessment- what was easy and what was hard</w:t>
            </w:r>
          </w:p>
        </w:tc>
      </w:tr>
      <w:tr w:rsidR="00A1131D" w:rsidTr="00AB6C5D">
        <w:trPr>
          <w:trHeight w:val="530"/>
        </w:trPr>
        <w:tc>
          <w:tcPr>
            <w:tcW w:w="558" w:type="dxa"/>
            <w:vAlign w:val="center"/>
          </w:tcPr>
          <w:p w:rsidR="00A1131D" w:rsidRPr="00BE22FE" w:rsidRDefault="00A1131D" w:rsidP="00A11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A1131D" w:rsidRPr="00BE22FE" w:rsidRDefault="00941C22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</w:t>
            </w:r>
            <w:r w:rsidR="00FC2C5F">
              <w:rPr>
                <w:rFonts w:ascii="Arial" w:hAnsi="Arial" w:cs="Arial"/>
                <w:sz w:val="18"/>
                <w:szCs w:val="18"/>
              </w:rPr>
              <w:t xml:space="preserve">l arrange the classroom and then act out play from the book using dramatic devices, voice inflection , etc. </w:t>
            </w:r>
          </w:p>
        </w:tc>
        <w:tc>
          <w:tcPr>
            <w:tcW w:w="720" w:type="dxa"/>
          </w:tcPr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1131D" w:rsidRPr="00BE22FE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A1131D" w:rsidRDefault="006D3A6F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DI: </w:t>
            </w:r>
            <w:r w:rsidR="00FC2C5F">
              <w:rPr>
                <w:rFonts w:ascii="Arial" w:hAnsi="Arial" w:cs="Arial"/>
                <w:sz w:val="18"/>
                <w:szCs w:val="18"/>
              </w:rPr>
              <w:t xml:space="preserve">teacher will discuss </w:t>
            </w:r>
            <w:r w:rsidR="006939C8">
              <w:rPr>
                <w:rFonts w:ascii="Arial" w:hAnsi="Arial" w:cs="Arial"/>
                <w:sz w:val="18"/>
                <w:szCs w:val="18"/>
              </w:rPr>
              <w:t xml:space="preserve"> questions with the students</w:t>
            </w:r>
          </w:p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WG: students wil</w:t>
            </w:r>
            <w:r w:rsidR="00FC2C5F">
              <w:rPr>
                <w:rFonts w:ascii="Arial" w:hAnsi="Arial" w:cs="Arial"/>
                <w:sz w:val="18"/>
                <w:szCs w:val="18"/>
              </w:rPr>
              <w:t>l perform play from book</w:t>
            </w:r>
          </w:p>
          <w:p w:rsidR="00A1131D" w:rsidRDefault="00FC2C5F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I: students will assume assigned roles and act out the play from the book</w:t>
            </w:r>
          </w:p>
          <w:p w:rsidR="00A1131D" w:rsidRPr="00BE22FE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A1131D" w:rsidRPr="00BE22FE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A1131D" w:rsidRPr="00B61539" w:rsidRDefault="00A1131D" w:rsidP="00A1131D">
            <w:r>
              <w:t>Textbook, folders, notebooks, computers</w:t>
            </w:r>
          </w:p>
        </w:tc>
        <w:tc>
          <w:tcPr>
            <w:tcW w:w="3264" w:type="dxa"/>
          </w:tcPr>
          <w:p w:rsidR="00A1131D" w:rsidRPr="00BE22FE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student answers</w:t>
            </w:r>
          </w:p>
          <w:p w:rsidR="00A1131D" w:rsidRPr="00BE22FE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chapter test, </w:t>
            </w:r>
          </w:p>
          <w:p w:rsidR="00A1131D" w:rsidRPr="00BE22FE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what did they get wrong on review</w:t>
            </w:r>
          </w:p>
        </w:tc>
      </w:tr>
      <w:tr w:rsidR="00A1131D" w:rsidTr="00AB6C5D">
        <w:trPr>
          <w:trHeight w:val="1142"/>
        </w:trPr>
        <w:tc>
          <w:tcPr>
            <w:tcW w:w="558" w:type="dxa"/>
            <w:vAlign w:val="center"/>
          </w:tcPr>
          <w:p w:rsidR="00A1131D" w:rsidRPr="00BE22FE" w:rsidRDefault="00A1131D" w:rsidP="00A11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A1131D" w:rsidRPr="00BE22FE" w:rsidRDefault="00A1131D" w:rsidP="006939C8">
            <w:pPr>
              <w:rPr>
                <w:rFonts w:ascii="Arial" w:hAnsi="Arial" w:cs="Arial"/>
                <w:sz w:val="18"/>
                <w:szCs w:val="18"/>
              </w:rPr>
            </w:pPr>
            <w:r w:rsidRPr="00A1131D">
              <w:rPr>
                <w:rFonts w:ascii="Arial" w:hAnsi="Arial" w:cs="Arial"/>
                <w:sz w:val="18"/>
                <w:szCs w:val="18"/>
              </w:rPr>
              <w:t>Stud</w:t>
            </w:r>
            <w:r w:rsidR="00941C22">
              <w:rPr>
                <w:rFonts w:ascii="Arial" w:hAnsi="Arial" w:cs="Arial"/>
                <w:sz w:val="18"/>
                <w:szCs w:val="18"/>
              </w:rPr>
              <w:t>e</w:t>
            </w:r>
            <w:r w:rsidR="00FC2C5F">
              <w:rPr>
                <w:rFonts w:ascii="Arial" w:hAnsi="Arial" w:cs="Arial"/>
                <w:sz w:val="18"/>
                <w:szCs w:val="18"/>
              </w:rPr>
              <w:t xml:space="preserve">nts will correctly </w:t>
            </w:r>
            <w:proofErr w:type="gramStart"/>
            <w:r w:rsidR="00FC2C5F">
              <w:rPr>
                <w:rFonts w:ascii="Arial" w:hAnsi="Arial" w:cs="Arial"/>
                <w:sz w:val="18"/>
                <w:szCs w:val="18"/>
              </w:rPr>
              <w:t xml:space="preserve">answer </w:t>
            </w:r>
            <w:r w:rsidR="00941C22">
              <w:rPr>
                <w:rFonts w:ascii="Arial" w:hAnsi="Arial" w:cs="Arial"/>
                <w:sz w:val="18"/>
                <w:szCs w:val="18"/>
              </w:rPr>
              <w:t xml:space="preserve"> questions</w:t>
            </w:r>
            <w:proofErr w:type="gramEnd"/>
            <w:r w:rsidR="00F57F53">
              <w:rPr>
                <w:rFonts w:ascii="Arial" w:hAnsi="Arial" w:cs="Arial"/>
                <w:sz w:val="18"/>
                <w:szCs w:val="18"/>
              </w:rPr>
              <w:t xml:space="preserve"> dealing </w:t>
            </w:r>
            <w:r w:rsidR="00FC2C5F">
              <w:rPr>
                <w:rFonts w:ascii="Arial" w:hAnsi="Arial" w:cs="Arial"/>
                <w:sz w:val="18"/>
                <w:szCs w:val="18"/>
              </w:rPr>
              <w:t>with vocabulary, drama  and play elements on chapter test.</w:t>
            </w:r>
          </w:p>
        </w:tc>
        <w:tc>
          <w:tcPr>
            <w:tcW w:w="720" w:type="dxa"/>
          </w:tcPr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1131D" w:rsidRPr="00BE22FE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DI: teacher will remi</w:t>
            </w:r>
            <w:r w:rsidR="006D3A6F">
              <w:rPr>
                <w:rFonts w:ascii="Arial" w:hAnsi="Arial" w:cs="Arial"/>
                <w:sz w:val="18"/>
                <w:szCs w:val="18"/>
              </w:rPr>
              <w:t>nd students o</w:t>
            </w:r>
            <w:r w:rsidR="00FC2C5F">
              <w:rPr>
                <w:rFonts w:ascii="Arial" w:hAnsi="Arial" w:cs="Arial"/>
                <w:sz w:val="18"/>
                <w:szCs w:val="18"/>
              </w:rPr>
              <w:t>f rules for test taking</w:t>
            </w:r>
          </w:p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I: students will formulate answ</w:t>
            </w:r>
            <w:r w:rsidR="00FC2C5F">
              <w:rPr>
                <w:rFonts w:ascii="Arial" w:hAnsi="Arial" w:cs="Arial"/>
                <w:sz w:val="18"/>
                <w:szCs w:val="18"/>
              </w:rPr>
              <w:t>ers to questions on chapter  test</w:t>
            </w:r>
          </w:p>
          <w:p w:rsidR="00A1131D" w:rsidRPr="00BE22FE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A1131D" w:rsidRPr="00BE22FE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A1131D" w:rsidRPr="00BE22FE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 w:rsidRPr="00346DB7">
              <w:rPr>
                <w:rFonts w:ascii="Arial" w:hAnsi="Arial" w:cs="Arial"/>
                <w:sz w:val="18"/>
                <w:szCs w:val="18"/>
              </w:rPr>
              <w:t>Textboo</w:t>
            </w:r>
            <w:r>
              <w:rPr>
                <w:rFonts w:ascii="Arial" w:hAnsi="Arial" w:cs="Arial"/>
                <w:sz w:val="18"/>
                <w:szCs w:val="18"/>
              </w:rPr>
              <w:t>ks, notebooks, board, test, computers</w:t>
            </w:r>
          </w:p>
        </w:tc>
        <w:tc>
          <w:tcPr>
            <w:tcW w:w="3264" w:type="dxa"/>
          </w:tcPr>
          <w:p w:rsidR="00A1131D" w:rsidRPr="00346DB7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 w:rsidRPr="00346DB7">
              <w:rPr>
                <w:rFonts w:ascii="Arial" w:hAnsi="Arial" w:cs="Arial"/>
                <w:sz w:val="18"/>
                <w:szCs w:val="18"/>
              </w:rPr>
              <w:t xml:space="preserve">Formative- </w:t>
            </w:r>
            <w:r>
              <w:rPr>
                <w:rFonts w:ascii="Arial" w:hAnsi="Arial" w:cs="Arial"/>
                <w:sz w:val="18"/>
                <w:szCs w:val="18"/>
              </w:rPr>
              <w:t>answers on review sheets</w:t>
            </w:r>
          </w:p>
          <w:p w:rsidR="00A1131D" w:rsidRPr="00346DB7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Summative- chapter test,</w:t>
            </w:r>
          </w:p>
          <w:p w:rsidR="00A1131D" w:rsidRPr="00BE22FE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 w:rsidRPr="00346DB7">
              <w:rPr>
                <w:rFonts w:ascii="Arial" w:hAnsi="Arial" w:cs="Arial"/>
                <w:sz w:val="18"/>
                <w:szCs w:val="18"/>
              </w:rPr>
              <w:t>Student</w:t>
            </w:r>
            <w:r>
              <w:rPr>
                <w:rFonts w:ascii="Arial" w:hAnsi="Arial" w:cs="Arial"/>
                <w:sz w:val="18"/>
                <w:szCs w:val="18"/>
              </w:rPr>
              <w:t xml:space="preserve"> Self-Assessment- what did they get wrong on review sheet</w:t>
            </w:r>
          </w:p>
        </w:tc>
      </w:tr>
      <w:tr w:rsidR="00A1131D" w:rsidTr="00AB6C5D">
        <w:trPr>
          <w:trHeight w:val="530"/>
        </w:trPr>
        <w:tc>
          <w:tcPr>
            <w:tcW w:w="558" w:type="dxa"/>
            <w:vAlign w:val="center"/>
          </w:tcPr>
          <w:p w:rsidR="00A1131D" w:rsidRPr="00BE22FE" w:rsidRDefault="00A1131D" w:rsidP="00A11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A1131D" w:rsidRPr="00BE22FE" w:rsidRDefault="00FC2C5F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Mrs. Rico will address the class on topic pertinent to the class.</w:t>
            </w:r>
          </w:p>
        </w:tc>
        <w:tc>
          <w:tcPr>
            <w:tcW w:w="720" w:type="dxa"/>
          </w:tcPr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1131D" w:rsidRPr="00BE22FE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A1131D" w:rsidRDefault="00FC2C5F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DI: Mrs. Rico will present a lesson</w:t>
            </w:r>
          </w:p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I: </w:t>
            </w:r>
            <w:r w:rsidR="006939C8">
              <w:rPr>
                <w:rFonts w:ascii="Arial" w:hAnsi="Arial" w:cs="Arial"/>
                <w:sz w:val="18"/>
                <w:szCs w:val="18"/>
              </w:rPr>
              <w:t xml:space="preserve">students will formulate </w:t>
            </w:r>
            <w:r w:rsidR="00FC2C5F">
              <w:rPr>
                <w:rFonts w:ascii="Arial" w:hAnsi="Arial" w:cs="Arial"/>
                <w:sz w:val="18"/>
                <w:szCs w:val="18"/>
              </w:rPr>
              <w:t>ideas and answer questions</w:t>
            </w:r>
          </w:p>
          <w:p w:rsidR="006939C8" w:rsidRDefault="006939C8" w:rsidP="00A1131D">
            <w:pPr>
              <w:rPr>
                <w:rFonts w:ascii="Arial" w:hAnsi="Arial" w:cs="Arial"/>
                <w:sz w:val="18"/>
                <w:szCs w:val="18"/>
              </w:rPr>
            </w:pPr>
          </w:p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</w:p>
          <w:p w:rsidR="00A1131D" w:rsidRPr="00BE22FE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A1131D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A1131D" w:rsidRPr="00BE22FE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A1131D" w:rsidRPr="00BE22FE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 w:rsidRPr="00346DB7">
              <w:rPr>
                <w:rFonts w:ascii="Arial" w:hAnsi="Arial" w:cs="Arial"/>
                <w:sz w:val="18"/>
                <w:szCs w:val="18"/>
              </w:rPr>
              <w:t>Textboo</w:t>
            </w:r>
            <w:r>
              <w:rPr>
                <w:rFonts w:ascii="Arial" w:hAnsi="Arial" w:cs="Arial"/>
                <w:sz w:val="18"/>
                <w:szCs w:val="18"/>
              </w:rPr>
              <w:t>ks, notebooks, board, test, computers</w:t>
            </w:r>
          </w:p>
        </w:tc>
        <w:tc>
          <w:tcPr>
            <w:tcW w:w="3264" w:type="dxa"/>
          </w:tcPr>
          <w:p w:rsidR="00A1131D" w:rsidRPr="00346DB7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 w:rsidRPr="00346DB7">
              <w:rPr>
                <w:rFonts w:ascii="Arial" w:hAnsi="Arial" w:cs="Arial"/>
                <w:sz w:val="18"/>
                <w:szCs w:val="18"/>
              </w:rPr>
              <w:t xml:space="preserve">Formative- </w:t>
            </w:r>
            <w:r>
              <w:rPr>
                <w:rFonts w:ascii="Arial" w:hAnsi="Arial" w:cs="Arial"/>
                <w:sz w:val="18"/>
                <w:szCs w:val="18"/>
              </w:rPr>
              <w:t>answers discussed in small and whole groups</w:t>
            </w:r>
          </w:p>
          <w:p w:rsidR="00A1131D" w:rsidRPr="00346DB7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</w:t>
            </w:r>
            <w:r w:rsidR="007F7434">
              <w:rPr>
                <w:rFonts w:ascii="Arial" w:hAnsi="Arial" w:cs="Arial"/>
                <w:sz w:val="18"/>
                <w:szCs w:val="18"/>
              </w:rPr>
              <w:t>ive- chapter test</w:t>
            </w:r>
          </w:p>
          <w:p w:rsidR="00A1131D" w:rsidRPr="00BE22FE" w:rsidRDefault="00A1131D" w:rsidP="00A1131D">
            <w:pPr>
              <w:rPr>
                <w:rFonts w:ascii="Arial" w:hAnsi="Arial" w:cs="Arial"/>
                <w:sz w:val="18"/>
                <w:szCs w:val="18"/>
              </w:rPr>
            </w:pPr>
            <w:r w:rsidRPr="00346DB7">
              <w:rPr>
                <w:rFonts w:ascii="Arial" w:hAnsi="Arial" w:cs="Arial"/>
                <w:sz w:val="18"/>
                <w:szCs w:val="18"/>
              </w:rPr>
              <w:t>Student</w:t>
            </w:r>
            <w:r>
              <w:rPr>
                <w:rFonts w:ascii="Arial" w:hAnsi="Arial" w:cs="Arial"/>
                <w:sz w:val="18"/>
                <w:szCs w:val="18"/>
              </w:rPr>
              <w:t xml:space="preserve"> Self-Assessment- what did they</w:t>
            </w:r>
            <w:r w:rsidR="007F7434">
              <w:rPr>
                <w:rFonts w:ascii="Arial" w:hAnsi="Arial" w:cs="Arial"/>
                <w:sz w:val="18"/>
                <w:szCs w:val="18"/>
              </w:rPr>
              <w:t xml:space="preserve"> understand or have questions about it. </w:t>
            </w:r>
          </w:p>
        </w:tc>
      </w:tr>
    </w:tbl>
    <w:p w:rsidR="00645E77" w:rsidRDefault="00645E77"/>
    <w:sectPr w:rsidR="00645E77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A1E67"/>
    <w:rsid w:val="000E4554"/>
    <w:rsid w:val="00115CCD"/>
    <w:rsid w:val="001375BC"/>
    <w:rsid w:val="001E135F"/>
    <w:rsid w:val="00241643"/>
    <w:rsid w:val="003267BF"/>
    <w:rsid w:val="00346DB7"/>
    <w:rsid w:val="004421B2"/>
    <w:rsid w:val="00504D39"/>
    <w:rsid w:val="0053541E"/>
    <w:rsid w:val="005B308D"/>
    <w:rsid w:val="006122C1"/>
    <w:rsid w:val="00645E77"/>
    <w:rsid w:val="00660A01"/>
    <w:rsid w:val="0067115F"/>
    <w:rsid w:val="006724F3"/>
    <w:rsid w:val="00674CC5"/>
    <w:rsid w:val="00683436"/>
    <w:rsid w:val="006917EC"/>
    <w:rsid w:val="006939C8"/>
    <w:rsid w:val="006A1500"/>
    <w:rsid w:val="006D3A6F"/>
    <w:rsid w:val="00747C10"/>
    <w:rsid w:val="007F2485"/>
    <w:rsid w:val="007F7434"/>
    <w:rsid w:val="00860202"/>
    <w:rsid w:val="008613AC"/>
    <w:rsid w:val="00890EDB"/>
    <w:rsid w:val="00892703"/>
    <w:rsid w:val="008D71BA"/>
    <w:rsid w:val="00915A98"/>
    <w:rsid w:val="00941C22"/>
    <w:rsid w:val="00957E48"/>
    <w:rsid w:val="00974773"/>
    <w:rsid w:val="00984066"/>
    <w:rsid w:val="009B6B94"/>
    <w:rsid w:val="009B777B"/>
    <w:rsid w:val="009F74AD"/>
    <w:rsid w:val="00A05FFC"/>
    <w:rsid w:val="00A1131D"/>
    <w:rsid w:val="00AB6C5D"/>
    <w:rsid w:val="00AC6491"/>
    <w:rsid w:val="00AE0C7A"/>
    <w:rsid w:val="00AE6E65"/>
    <w:rsid w:val="00B255F2"/>
    <w:rsid w:val="00B61539"/>
    <w:rsid w:val="00B61C7A"/>
    <w:rsid w:val="00B76F1C"/>
    <w:rsid w:val="00BE22FE"/>
    <w:rsid w:val="00C42593"/>
    <w:rsid w:val="00DB17DE"/>
    <w:rsid w:val="00DD1A97"/>
    <w:rsid w:val="00E316C0"/>
    <w:rsid w:val="00EC0763"/>
    <w:rsid w:val="00ED18B9"/>
    <w:rsid w:val="00F57F53"/>
    <w:rsid w:val="00F93AFD"/>
    <w:rsid w:val="00FC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0BB5B"/>
  <w15:docId w15:val="{8500BF66-7E0A-483E-A7F2-E85566E8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2014-09-12T13:05:00Z</cp:lastPrinted>
  <dcterms:created xsi:type="dcterms:W3CDTF">2019-05-23T18:26:00Z</dcterms:created>
  <dcterms:modified xsi:type="dcterms:W3CDTF">2019-05-23T18:26:00Z</dcterms:modified>
</cp:coreProperties>
</file>